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657" w:type="dxa"/>
        <w:tblInd w:w="-6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275"/>
        <w:gridCol w:w="1162"/>
        <w:gridCol w:w="1335"/>
        <w:gridCol w:w="1378"/>
        <w:gridCol w:w="1489"/>
        <w:gridCol w:w="2207"/>
      </w:tblGrid>
      <w:tr w14:paraId="551A4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657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EFFC64">
            <w:pPr>
              <w:widowControl/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val="en-US" w:eastAsia="zh-CN" w:bidi="ar"/>
              </w:rPr>
              <w:t>澜沧拉祜族自治县中医医院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 w:bidi="ar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val="en-US" w:eastAsia="zh-CN" w:bidi="ar"/>
              </w:rPr>
              <w:t>银龄医师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eastAsia="zh-CN" w:bidi="ar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 w14:paraId="4BB06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331F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0A365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D4108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501A2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C8A57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43CBD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2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8D1E3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照片</w:t>
            </w:r>
          </w:p>
        </w:tc>
      </w:tr>
      <w:tr w14:paraId="102B5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64E2F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BC4A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67C24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237DF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1D67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8F49F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B9F8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00E3C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5893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初始学历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76E60A5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26D452E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最高学历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84A5A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9494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户籍所在地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45F4E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D4861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1CE52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6F234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身份证号</w:t>
            </w: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码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D5E5C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AD381">
            <w:pPr>
              <w:widowControl/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退休时间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16851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2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14538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4EB2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6FA8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专业资格证书</w:t>
            </w:r>
          </w:p>
          <w:p w14:paraId="74C5CC75">
            <w:pPr>
              <w:widowControl/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名称</w:t>
            </w:r>
          </w:p>
        </w:tc>
        <w:tc>
          <w:tcPr>
            <w:tcW w:w="37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0BAB8E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7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12AFB">
            <w:pPr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取证时间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CF5B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3B043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2882FF34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最高毕业学校及所学专业</w:t>
            </w:r>
          </w:p>
        </w:tc>
        <w:tc>
          <w:tcPr>
            <w:tcW w:w="37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F57AF6B">
            <w:pPr>
              <w:jc w:val="center"/>
              <w:rPr>
                <w:rFonts w:hint="eastAsia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7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41FF55E7">
            <w:pPr>
              <w:jc w:val="center"/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49907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6EAB6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C483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专业特长</w:t>
            </w:r>
          </w:p>
        </w:tc>
        <w:tc>
          <w:tcPr>
            <w:tcW w:w="884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A90C0">
            <w:pPr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69546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5E78D">
            <w:pPr>
              <w:widowControl/>
              <w:jc w:val="center"/>
              <w:rPr>
                <w:rFonts w:hint="default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通讯地址</w:t>
            </w:r>
          </w:p>
        </w:tc>
        <w:tc>
          <w:tcPr>
            <w:tcW w:w="5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EE6D5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0E4DF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2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EFD10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4BEC9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E6012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申报岗位及科室</w:t>
            </w:r>
          </w:p>
        </w:tc>
        <w:tc>
          <w:tcPr>
            <w:tcW w:w="37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555B34C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AE6FD">
            <w:pPr>
              <w:widowControl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预计沟通</w:t>
            </w:r>
          </w:p>
          <w:p w14:paraId="101C4522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3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D76F4">
            <w:pPr>
              <w:widowControl/>
              <w:jc w:val="center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</w:p>
        </w:tc>
      </w:tr>
      <w:tr w14:paraId="048BA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697EB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学习经历</w:t>
            </w:r>
          </w:p>
        </w:tc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552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2FC30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09EC5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  <w:t>工作经历</w:t>
            </w:r>
          </w:p>
        </w:tc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5BE7D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6D679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B2105">
            <w:pPr>
              <w:widowControl/>
              <w:jc w:val="center"/>
              <w:rPr>
                <w:rFonts w:hint="default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val="en-US" w:eastAsia="zh-CN" w:bidi="ar"/>
              </w:rPr>
              <w:t>奖励或处分情况</w:t>
            </w:r>
          </w:p>
        </w:tc>
        <w:tc>
          <w:tcPr>
            <w:tcW w:w="88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3CB47"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  <w:sz w:val="22"/>
                <w:szCs w:val="22"/>
                <w:lang w:bidi="ar"/>
              </w:rPr>
            </w:pPr>
          </w:p>
        </w:tc>
      </w:tr>
      <w:tr w14:paraId="16A42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06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1BF6D">
            <w:pPr>
              <w:widowControl/>
              <w:jc w:val="left"/>
              <w:rPr>
                <w:rFonts w:hint="eastAsia" w:ascii="仿宋_GB2312" w:hAnsi="宋体" w:eastAsia="仿宋_GB2312" w:cs="仿宋_GB2312"/>
                <w:sz w:val="22"/>
                <w:szCs w:val="22"/>
              </w:rPr>
            </w:pPr>
            <w:r>
              <w:rPr>
                <w:rStyle w:val="4"/>
                <w:rFonts w:hint="eastAsia" w:hAnsi="宋体" w:eastAsia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>备注：同时提交个人简历，身份证、毕业证、学位证、资格证、执业证、职称证、退休证或退休文件、</w:t>
            </w:r>
            <w:r>
              <w:rPr>
                <w:rStyle w:val="4"/>
                <w:rFonts w:hint="default" w:hAnsi="宋体" w:eastAsia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>近3个月的健康体检报告</w:t>
            </w:r>
            <w:r>
              <w:rPr>
                <w:rStyle w:val="4"/>
                <w:rFonts w:hint="eastAsia" w:hAnsi="宋体" w:eastAsia="仿宋_GB2312"/>
                <w:b/>
                <w:bCs/>
                <w:color w:val="auto"/>
                <w:sz w:val="21"/>
                <w:szCs w:val="21"/>
                <w:lang w:val="en-US" w:eastAsia="zh-CN" w:bidi="ar"/>
              </w:rPr>
              <w:t>等相关复印件或扫描件一份。</w:t>
            </w:r>
            <w:r>
              <w:rPr>
                <w:rStyle w:val="4"/>
                <w:rFonts w:hint="default" w:hAnsi="宋体"/>
                <w:b/>
                <w:bCs/>
                <w:color w:val="auto"/>
                <w:lang w:bidi="ar"/>
              </w:rPr>
              <w:t xml:space="preserve"> </w:t>
            </w:r>
            <w:r>
              <w:rPr>
                <w:rStyle w:val="4"/>
                <w:rFonts w:hint="default" w:hAnsi="宋体"/>
                <w:color w:val="auto"/>
                <w:lang w:bidi="ar"/>
              </w:rPr>
              <w:t xml:space="preserve">                                                                                                                </w:t>
            </w:r>
          </w:p>
        </w:tc>
      </w:tr>
    </w:tbl>
    <w:p w14:paraId="2FD09526"/>
    <w:sectPr>
      <w:pgSz w:w="11906" w:h="16838"/>
      <w:pgMar w:top="986" w:right="1463" w:bottom="986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43C01"/>
    <w:rsid w:val="00BD1B4E"/>
    <w:rsid w:val="027C5214"/>
    <w:rsid w:val="02EA0343"/>
    <w:rsid w:val="035B12CD"/>
    <w:rsid w:val="03806F86"/>
    <w:rsid w:val="03CC21CB"/>
    <w:rsid w:val="053C512E"/>
    <w:rsid w:val="058368B9"/>
    <w:rsid w:val="05C84C14"/>
    <w:rsid w:val="06AF424B"/>
    <w:rsid w:val="0A0D7099"/>
    <w:rsid w:val="0D9B5DDE"/>
    <w:rsid w:val="0DA675E9"/>
    <w:rsid w:val="12FB03D7"/>
    <w:rsid w:val="14457ECD"/>
    <w:rsid w:val="14C52A4A"/>
    <w:rsid w:val="173B3498"/>
    <w:rsid w:val="173E4D36"/>
    <w:rsid w:val="185540E5"/>
    <w:rsid w:val="18833BAA"/>
    <w:rsid w:val="19FD67E3"/>
    <w:rsid w:val="1C183DA8"/>
    <w:rsid w:val="1DF919B7"/>
    <w:rsid w:val="1E276524"/>
    <w:rsid w:val="1F22098A"/>
    <w:rsid w:val="1F8D685B"/>
    <w:rsid w:val="20BD0EB4"/>
    <w:rsid w:val="20E05F14"/>
    <w:rsid w:val="26E56F7C"/>
    <w:rsid w:val="27400126"/>
    <w:rsid w:val="285F2D5E"/>
    <w:rsid w:val="2B6E5792"/>
    <w:rsid w:val="2B724B56"/>
    <w:rsid w:val="2B764647"/>
    <w:rsid w:val="2E456552"/>
    <w:rsid w:val="2FA774C5"/>
    <w:rsid w:val="312D39F9"/>
    <w:rsid w:val="356E45E1"/>
    <w:rsid w:val="3D151117"/>
    <w:rsid w:val="3D344362"/>
    <w:rsid w:val="3D3B2FFA"/>
    <w:rsid w:val="40BA692C"/>
    <w:rsid w:val="427B20EB"/>
    <w:rsid w:val="431921CD"/>
    <w:rsid w:val="4348021F"/>
    <w:rsid w:val="441F3676"/>
    <w:rsid w:val="44641089"/>
    <w:rsid w:val="45392515"/>
    <w:rsid w:val="47887727"/>
    <w:rsid w:val="47AD71EA"/>
    <w:rsid w:val="48627FD5"/>
    <w:rsid w:val="49CA09D9"/>
    <w:rsid w:val="4A6328A7"/>
    <w:rsid w:val="4E49741B"/>
    <w:rsid w:val="4E5263F6"/>
    <w:rsid w:val="4F506DD9"/>
    <w:rsid w:val="543547EF"/>
    <w:rsid w:val="54705828"/>
    <w:rsid w:val="5641747C"/>
    <w:rsid w:val="5AD07020"/>
    <w:rsid w:val="5B85605C"/>
    <w:rsid w:val="5FAB1E0A"/>
    <w:rsid w:val="615A3AE7"/>
    <w:rsid w:val="631B72A6"/>
    <w:rsid w:val="66A250BD"/>
    <w:rsid w:val="6873723D"/>
    <w:rsid w:val="6A1F555D"/>
    <w:rsid w:val="6A445335"/>
    <w:rsid w:val="6F03756C"/>
    <w:rsid w:val="6F49374D"/>
    <w:rsid w:val="70AB7EBB"/>
    <w:rsid w:val="718F4B15"/>
    <w:rsid w:val="7258197D"/>
    <w:rsid w:val="73443C01"/>
    <w:rsid w:val="749649DF"/>
    <w:rsid w:val="74B3733F"/>
    <w:rsid w:val="753125C3"/>
    <w:rsid w:val="757F5473"/>
    <w:rsid w:val="76283D5C"/>
    <w:rsid w:val="771147F0"/>
    <w:rsid w:val="79246A5D"/>
    <w:rsid w:val="7C32323F"/>
    <w:rsid w:val="7EE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普洱市景谷县党政机关单位</Company>
  <Pages>1</Pages>
  <Words>216</Words>
  <Characters>216</Characters>
  <Lines>0</Lines>
  <Paragraphs>0</Paragraphs>
  <TotalTime>4</TotalTime>
  <ScaleCrop>false</ScaleCrop>
  <LinksUpToDate>false</LinksUpToDate>
  <CharactersWithSpaces>329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2024-12-25T01:45:00Z</dcterms:created>
  <dc:creator>  H星(★～</dc:creator>
  <cp:lastModifiedBy>借我壹抹微笑，摆渡這懮傷。</cp:lastModifiedBy>
  <dcterms:modified xsi:type="dcterms:W3CDTF">2025-04-25T01:44:30Z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1D8ED50A2BC0468F8CF5FB832E74CA16_11</vt:lpwstr>
  </property>
  <property fmtid="{D5CDD505-2E9C-101B-9397-08002B2CF9AE}" pid="4" name="KSOTemplateDocerSaveRecord">
    <vt:lpwstr>eyJoZGlkIjoiMmViMzc4MDI0OTViMjliZTdhYWRlYjAxOGQ4MWU4OWMiLCJ1c2VySWQiOiI0MzUyODE5MzAifQ==</vt:lpwstr>
  </property>
</Properties>
</file>